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69" w:rsidRPr="00666C27" w:rsidRDefault="00666C27">
      <w:pPr>
        <w:rPr>
          <w:sz w:val="24"/>
          <w:szCs w:val="24"/>
        </w:rPr>
      </w:pPr>
      <w:bookmarkStart w:id="0" w:name="_GoBack"/>
      <w:bookmarkEnd w:id="0"/>
      <w:r w:rsidRPr="00666C27">
        <w:rPr>
          <w:sz w:val="24"/>
          <w:szCs w:val="24"/>
        </w:rPr>
        <w:t xml:space="preserve">Linn Possell, MS, MDiv, </w:t>
      </w:r>
      <w:r w:rsidR="00D81E5E" w:rsidRPr="00666C27">
        <w:rPr>
          <w:sz w:val="24"/>
          <w:szCs w:val="24"/>
        </w:rPr>
        <w:t xml:space="preserve">is an ordained minister and </w:t>
      </w:r>
      <w:r w:rsidRPr="00666C27">
        <w:rPr>
          <w:sz w:val="24"/>
          <w:szCs w:val="24"/>
        </w:rPr>
        <w:t>certified</w:t>
      </w:r>
      <w:r w:rsidR="00945977" w:rsidRPr="00666C27">
        <w:rPr>
          <w:sz w:val="24"/>
          <w:szCs w:val="24"/>
        </w:rPr>
        <w:t xml:space="preserve"> Trainer, Consultant, Master Coach</w:t>
      </w:r>
      <w:r w:rsidR="00545515" w:rsidRPr="00666C27">
        <w:rPr>
          <w:sz w:val="24"/>
          <w:szCs w:val="24"/>
        </w:rPr>
        <w:t xml:space="preserve"> and Lead Mento</w:t>
      </w:r>
      <w:r>
        <w:rPr>
          <w:sz w:val="24"/>
          <w:szCs w:val="24"/>
        </w:rPr>
        <w:t>r for Positive Approach</w:t>
      </w:r>
      <w:r w:rsidRPr="00666C27">
        <w:rPr>
          <w:sz w:val="24"/>
          <w:szCs w:val="24"/>
        </w:rPr>
        <w:t>®</w:t>
      </w:r>
      <w:r>
        <w:rPr>
          <w:sz w:val="24"/>
          <w:szCs w:val="24"/>
        </w:rPr>
        <w:t xml:space="preserve"> </w:t>
      </w:r>
      <w:r w:rsidRPr="00666C27">
        <w:rPr>
          <w:sz w:val="24"/>
          <w:szCs w:val="24"/>
        </w:rPr>
        <w:t>to Care</w:t>
      </w:r>
      <w:r w:rsidR="00545515" w:rsidRPr="00666C27">
        <w:rPr>
          <w:sz w:val="24"/>
          <w:szCs w:val="24"/>
        </w:rPr>
        <w:t xml:space="preserve">. </w:t>
      </w:r>
      <w:r w:rsidR="009E2CE6" w:rsidRPr="00666C27">
        <w:rPr>
          <w:sz w:val="24"/>
          <w:szCs w:val="24"/>
        </w:rPr>
        <w:t xml:space="preserve">You can see Linn working with Teepa in the three new Pines DVDs as well as other online trainings. </w:t>
      </w:r>
      <w:r w:rsidR="00D81E5E" w:rsidRPr="00666C27">
        <w:rPr>
          <w:sz w:val="24"/>
          <w:szCs w:val="24"/>
        </w:rPr>
        <w:t xml:space="preserve"> Linn has her Bachelor</w:t>
      </w:r>
      <w:r>
        <w:rPr>
          <w:sz w:val="24"/>
          <w:szCs w:val="24"/>
        </w:rPr>
        <w:t>s</w:t>
      </w:r>
      <w:r w:rsidR="00D81E5E" w:rsidRPr="00666C27">
        <w:rPr>
          <w:sz w:val="24"/>
          <w:szCs w:val="24"/>
        </w:rPr>
        <w:t xml:space="preserve"> degree in Teaching, Masters in Exercise Physiology and Masters of Divinity.</w:t>
      </w:r>
      <w:r w:rsidR="00F16567" w:rsidRPr="00666C27">
        <w:rPr>
          <w:sz w:val="24"/>
          <w:szCs w:val="24"/>
        </w:rPr>
        <w:t xml:space="preserve"> Linn </w:t>
      </w:r>
      <w:r w:rsidR="008268E2" w:rsidRPr="00666C27">
        <w:rPr>
          <w:sz w:val="24"/>
          <w:szCs w:val="24"/>
        </w:rPr>
        <w:t xml:space="preserve">worked in sports medicine for the University of </w:t>
      </w:r>
      <w:r>
        <w:rPr>
          <w:sz w:val="24"/>
          <w:szCs w:val="24"/>
        </w:rPr>
        <w:t>Connecticut</w:t>
      </w:r>
      <w:r w:rsidR="008268E2" w:rsidRPr="00666C27">
        <w:rPr>
          <w:sz w:val="24"/>
          <w:szCs w:val="24"/>
        </w:rPr>
        <w:t>, the Olympics,</w:t>
      </w:r>
      <w:r w:rsidR="003278A1" w:rsidRPr="00666C27">
        <w:rPr>
          <w:sz w:val="24"/>
          <w:szCs w:val="24"/>
        </w:rPr>
        <w:t xml:space="preserve"> </w:t>
      </w:r>
      <w:r w:rsidR="00F16567" w:rsidRPr="00666C27">
        <w:rPr>
          <w:sz w:val="24"/>
          <w:szCs w:val="24"/>
        </w:rPr>
        <w:t>has been a teacher for 15 years in the public schools teaching sports medi</w:t>
      </w:r>
      <w:r w:rsidR="00F13E39" w:rsidRPr="00666C27">
        <w:rPr>
          <w:sz w:val="24"/>
          <w:szCs w:val="24"/>
        </w:rPr>
        <w:t>cine,</w:t>
      </w:r>
      <w:r w:rsidR="00FF71A9" w:rsidRPr="00666C27">
        <w:rPr>
          <w:sz w:val="24"/>
          <w:szCs w:val="24"/>
        </w:rPr>
        <w:t xml:space="preserve"> and</w:t>
      </w:r>
      <w:r w:rsidR="00F13E39" w:rsidRPr="00666C27">
        <w:rPr>
          <w:sz w:val="24"/>
          <w:szCs w:val="24"/>
        </w:rPr>
        <w:t xml:space="preserve"> a pastor for 12 years</w:t>
      </w:r>
      <w:r w:rsidR="00FF71A9" w:rsidRPr="00666C27">
        <w:rPr>
          <w:sz w:val="24"/>
          <w:szCs w:val="24"/>
        </w:rPr>
        <w:t xml:space="preserve">. </w:t>
      </w:r>
      <w:r w:rsidR="00D81E5E" w:rsidRPr="00666C27">
        <w:rPr>
          <w:sz w:val="24"/>
          <w:szCs w:val="24"/>
        </w:rPr>
        <w:t xml:space="preserve">Linn </w:t>
      </w:r>
      <w:r>
        <w:rPr>
          <w:sz w:val="24"/>
          <w:szCs w:val="24"/>
        </w:rPr>
        <w:t>authored</w:t>
      </w:r>
      <w:r w:rsidR="00D81E5E" w:rsidRPr="00666C27">
        <w:rPr>
          <w:sz w:val="24"/>
          <w:szCs w:val="24"/>
        </w:rPr>
        <w:t xml:space="preserve"> </w:t>
      </w:r>
      <w:r w:rsidR="00D81E5E" w:rsidRPr="00666C27">
        <w:rPr>
          <w:i/>
          <w:sz w:val="24"/>
          <w:szCs w:val="24"/>
        </w:rPr>
        <w:t>Alzheimer’s A Beautiful Spirit Celebrated</w:t>
      </w:r>
      <w:r w:rsidR="00D81E5E" w:rsidRPr="00666C27">
        <w:rPr>
          <w:sz w:val="24"/>
          <w:szCs w:val="24"/>
        </w:rPr>
        <w:t xml:space="preserve">, a </w:t>
      </w:r>
      <w:r w:rsidR="00D81E5E" w:rsidRPr="00666C27">
        <w:rPr>
          <w:i/>
          <w:sz w:val="24"/>
          <w:szCs w:val="24"/>
        </w:rPr>
        <w:t>Clergy Guide to Dementia</w:t>
      </w:r>
      <w:r w:rsidR="00D81E5E" w:rsidRPr="00666C27">
        <w:rPr>
          <w:sz w:val="24"/>
          <w:szCs w:val="24"/>
        </w:rPr>
        <w:t xml:space="preserve"> and the Children’s book </w:t>
      </w:r>
      <w:r w:rsidR="00D81E5E" w:rsidRPr="00666C27">
        <w:rPr>
          <w:i/>
          <w:sz w:val="24"/>
          <w:szCs w:val="24"/>
        </w:rPr>
        <w:t>A Heart Full of GEMS</w:t>
      </w:r>
      <w:r>
        <w:rPr>
          <w:i/>
          <w:sz w:val="24"/>
          <w:szCs w:val="24"/>
        </w:rPr>
        <w:t>®</w:t>
      </w:r>
      <w:r w:rsidR="00D81E5E" w:rsidRPr="00666C27">
        <w:rPr>
          <w:sz w:val="24"/>
          <w:szCs w:val="24"/>
        </w:rPr>
        <w:t xml:space="preserve"> based on Teepa Snow’s GEMS</w:t>
      </w:r>
      <w:r>
        <w:rPr>
          <w:sz w:val="24"/>
          <w:szCs w:val="24"/>
        </w:rPr>
        <w:t>®</w:t>
      </w:r>
      <w:r w:rsidR="00D81E5E" w:rsidRPr="00666C27">
        <w:rPr>
          <w:sz w:val="24"/>
          <w:szCs w:val="24"/>
        </w:rPr>
        <w:t xml:space="preserve"> ability model.</w:t>
      </w:r>
      <w:r w:rsidR="00F16567" w:rsidRPr="00666C27">
        <w:rPr>
          <w:sz w:val="24"/>
          <w:szCs w:val="24"/>
        </w:rPr>
        <w:t xml:space="preserve"> She has been working with people living with dementia, staff and families for the past ten years as a Memory Care Director, Resource Coordinator, and Dementia Educator in Assisted Living Facilities.  Linn also been counseling families and people living dementia as well as guiding churches and congregations in how to meet the spiritual needs of people living with dementia and their families.  </w:t>
      </w:r>
      <w:r w:rsidR="00D81E5E" w:rsidRPr="00666C27">
        <w:rPr>
          <w:sz w:val="24"/>
          <w:szCs w:val="24"/>
        </w:rPr>
        <w:t xml:space="preserve"> Linn</w:t>
      </w:r>
      <w:r w:rsidR="00F16567" w:rsidRPr="00666C27">
        <w:rPr>
          <w:sz w:val="24"/>
          <w:szCs w:val="24"/>
        </w:rPr>
        <w:t xml:space="preserve"> also has personal experience with dementia. Her close friend is living with early onset Lewy Body Dementia and she</w:t>
      </w:r>
      <w:r w:rsidR="00D81E5E" w:rsidRPr="00666C27">
        <w:rPr>
          <w:sz w:val="24"/>
          <w:szCs w:val="24"/>
        </w:rPr>
        <w:t xml:space="preserve"> cared for her mother who had</w:t>
      </w:r>
      <w:r w:rsidR="00BE272E" w:rsidRPr="00666C27">
        <w:rPr>
          <w:sz w:val="24"/>
          <w:szCs w:val="24"/>
        </w:rPr>
        <w:t xml:space="preserve"> early onset</w:t>
      </w:r>
      <w:r w:rsidR="00D81E5E" w:rsidRPr="00666C27">
        <w:rPr>
          <w:sz w:val="24"/>
          <w:szCs w:val="24"/>
        </w:rPr>
        <w:t xml:space="preserve"> Frontal Temporal Dementia</w:t>
      </w:r>
      <w:r>
        <w:rPr>
          <w:sz w:val="24"/>
          <w:szCs w:val="24"/>
        </w:rPr>
        <w:t>.  Linn runs ultra-</w:t>
      </w:r>
      <w:r w:rsidR="00F16567" w:rsidRPr="00666C27">
        <w:rPr>
          <w:sz w:val="24"/>
          <w:szCs w:val="24"/>
        </w:rPr>
        <w:t xml:space="preserve">marathons in order to raise awareness </w:t>
      </w:r>
      <w:r w:rsidR="00D64A30" w:rsidRPr="00666C27">
        <w:rPr>
          <w:sz w:val="24"/>
          <w:szCs w:val="24"/>
        </w:rPr>
        <w:t>for different diseases as well as</w:t>
      </w:r>
      <w:r w:rsidR="00F16567" w:rsidRPr="00666C27">
        <w:rPr>
          <w:sz w:val="24"/>
          <w:szCs w:val="24"/>
        </w:rPr>
        <w:t xml:space="preserve"> funds for people who are struggling to find medical help. She brings her diverse experiences and knowledge to dementia care and</w:t>
      </w:r>
      <w:r w:rsidR="00D81E5E" w:rsidRPr="00666C27">
        <w:rPr>
          <w:sz w:val="24"/>
          <w:szCs w:val="24"/>
        </w:rPr>
        <w:t xml:space="preserve"> is committed to helping people</w:t>
      </w:r>
      <w:r w:rsidR="004A1D1D" w:rsidRPr="00666C27">
        <w:rPr>
          <w:sz w:val="24"/>
          <w:szCs w:val="24"/>
        </w:rPr>
        <w:t xml:space="preserve"> living with dementia,</w:t>
      </w:r>
      <w:r w:rsidR="0099019B" w:rsidRPr="00666C27">
        <w:rPr>
          <w:sz w:val="24"/>
          <w:szCs w:val="24"/>
        </w:rPr>
        <w:t xml:space="preserve"> their families, care partners, and professional staff </w:t>
      </w:r>
      <w:r w:rsidR="004A1D1D" w:rsidRPr="00666C27">
        <w:rPr>
          <w:sz w:val="24"/>
          <w:szCs w:val="24"/>
        </w:rPr>
        <w:t xml:space="preserve">understand dementia so that they can </w:t>
      </w:r>
      <w:r w:rsidR="00D81E5E" w:rsidRPr="00666C27">
        <w:rPr>
          <w:sz w:val="24"/>
          <w:szCs w:val="24"/>
        </w:rPr>
        <w:t>see the possibilities for fullness of life</w:t>
      </w:r>
      <w:r w:rsidR="002B7F13" w:rsidRPr="00666C27">
        <w:rPr>
          <w:sz w:val="24"/>
          <w:szCs w:val="24"/>
        </w:rPr>
        <w:t xml:space="preserve"> and </w:t>
      </w:r>
      <w:r w:rsidR="000E372F" w:rsidRPr="00666C27">
        <w:rPr>
          <w:sz w:val="24"/>
          <w:szCs w:val="24"/>
        </w:rPr>
        <w:t xml:space="preserve">learn </w:t>
      </w:r>
      <w:r w:rsidR="002B7F13" w:rsidRPr="00666C27">
        <w:rPr>
          <w:sz w:val="24"/>
          <w:szCs w:val="24"/>
        </w:rPr>
        <w:t>how to make these possibilities</w:t>
      </w:r>
      <w:r w:rsidR="009B014A" w:rsidRPr="00666C27">
        <w:rPr>
          <w:sz w:val="24"/>
          <w:szCs w:val="24"/>
        </w:rPr>
        <w:t xml:space="preserve"> a</w:t>
      </w:r>
      <w:r w:rsidR="002B7F13" w:rsidRPr="00666C27">
        <w:rPr>
          <w:sz w:val="24"/>
          <w:szCs w:val="24"/>
        </w:rPr>
        <w:t xml:space="preserve"> reality</w:t>
      </w:r>
      <w:r w:rsidR="00D81E5E" w:rsidRPr="00666C27">
        <w:rPr>
          <w:sz w:val="24"/>
          <w:szCs w:val="24"/>
        </w:rPr>
        <w:t xml:space="preserve">. </w:t>
      </w:r>
    </w:p>
    <w:sectPr w:rsidR="005E6469" w:rsidRPr="00666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03" w:rsidRDefault="002C6503" w:rsidP="00666C27">
      <w:pPr>
        <w:spacing w:after="0" w:line="240" w:lineRule="auto"/>
      </w:pPr>
      <w:r>
        <w:separator/>
      </w:r>
    </w:p>
  </w:endnote>
  <w:endnote w:type="continuationSeparator" w:id="0">
    <w:p w:rsidR="002C6503" w:rsidRDefault="002C6503" w:rsidP="0066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03" w:rsidRDefault="002C6503" w:rsidP="00666C27">
      <w:pPr>
        <w:spacing w:after="0" w:line="240" w:lineRule="auto"/>
      </w:pPr>
      <w:r>
        <w:separator/>
      </w:r>
    </w:p>
  </w:footnote>
  <w:footnote w:type="continuationSeparator" w:id="0">
    <w:p w:rsidR="002C6503" w:rsidRDefault="002C6503" w:rsidP="00666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15"/>
    <w:rsid w:val="000E372F"/>
    <w:rsid w:val="002B7F13"/>
    <w:rsid w:val="002C6503"/>
    <w:rsid w:val="002E38BE"/>
    <w:rsid w:val="003278A1"/>
    <w:rsid w:val="003600FA"/>
    <w:rsid w:val="00411447"/>
    <w:rsid w:val="004A1D1D"/>
    <w:rsid w:val="004B29DB"/>
    <w:rsid w:val="004E0F1C"/>
    <w:rsid w:val="00545515"/>
    <w:rsid w:val="005E6469"/>
    <w:rsid w:val="00666C27"/>
    <w:rsid w:val="008268E2"/>
    <w:rsid w:val="00945977"/>
    <w:rsid w:val="0099019B"/>
    <w:rsid w:val="009B014A"/>
    <w:rsid w:val="009E2CE6"/>
    <w:rsid w:val="00BE272E"/>
    <w:rsid w:val="00D64A30"/>
    <w:rsid w:val="00D81E5E"/>
    <w:rsid w:val="00F13E39"/>
    <w:rsid w:val="00F16567"/>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002FEF-0453-4411-8B35-F778ED04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C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C27"/>
  </w:style>
  <w:style w:type="paragraph" w:styleId="Footer">
    <w:name w:val="footer"/>
    <w:basedOn w:val="Normal"/>
    <w:link w:val="FooterChar"/>
    <w:uiPriority w:val="99"/>
    <w:unhideWhenUsed/>
    <w:rsid w:val="00666C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Possell</dc:creator>
  <cp:keywords/>
  <dc:description/>
  <cp:lastModifiedBy>Tracy Ouellette</cp:lastModifiedBy>
  <cp:revision>2</cp:revision>
  <dcterms:created xsi:type="dcterms:W3CDTF">2016-08-09T17:50:00Z</dcterms:created>
  <dcterms:modified xsi:type="dcterms:W3CDTF">2016-08-09T17:50:00Z</dcterms:modified>
</cp:coreProperties>
</file>